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6E7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1C59D2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7B1E6A" w:rsidP="007B1E6A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Турунтаев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Геннадий  Александрович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A599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BF27B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8B1790">
              <w:rPr>
                <w:rFonts w:ascii="Times New Roman" w:hAnsi="Times New Roman" w:cs="Times New Roman"/>
              </w:rPr>
              <w:t>970808,23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0" w:rsidRDefault="008B1790" w:rsidP="008B1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0" w:rsidRDefault="008B179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CE5F5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E5F51" w:rsidRDefault="00CE5F51" w:rsidP="00CE5F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CE5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Focus</w:t>
            </w:r>
            <w:r w:rsidRPr="00CE5F51">
              <w:rPr>
                <w:rFonts w:ascii="Times New Roman" w:hAnsi="Times New Roman" w:cs="Times New Roman"/>
              </w:rPr>
              <w:t xml:space="preserve"> 2008 </w:t>
            </w:r>
            <w:r>
              <w:rPr>
                <w:rFonts w:ascii="Times New Roman" w:hAnsi="Times New Roman" w:cs="Times New Roman"/>
              </w:rPr>
              <w:t>года выпуска</w:t>
            </w: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8B1790" w:rsidP="008B1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CE5F5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CE5F5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99" w:rsidRDefault="00F86B99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E5F51">
              <w:rPr>
                <w:rFonts w:ascii="Times New Roman" w:hAnsi="Times New Roman" w:cs="Times New Roman"/>
              </w:rPr>
              <w:t xml:space="preserve">вартира </w:t>
            </w:r>
          </w:p>
          <w:p w:rsidR="00F86B99" w:rsidRDefault="00F86B99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5F51" w:rsidRDefault="00CE5F51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CE5F5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F86B99" w:rsidRDefault="00F86B9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5F51" w:rsidRDefault="00CE5F5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CE5F5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5F51" w:rsidRDefault="00CE5F51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5F51" w:rsidRDefault="00CE5F5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6B99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99" w:rsidRDefault="00F86B99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F86B99" w:rsidRDefault="00F86B99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99" w:rsidRDefault="00F86B99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99" w:rsidRPr="00C33F96" w:rsidRDefault="00F86B99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185464,89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99" w:rsidRDefault="00F86B99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86B99" w:rsidRDefault="00F86B99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6B99" w:rsidRDefault="00F86B99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86B99" w:rsidRDefault="00F86B99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6B99" w:rsidRDefault="00F86B99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86B99" w:rsidRDefault="00F86B99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6B99" w:rsidRDefault="00F86B99" w:rsidP="00F86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99" w:rsidRDefault="00F86B99" w:rsidP="00F86B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F86B99" w:rsidRDefault="00F86B99" w:rsidP="00F86B9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86B99" w:rsidRDefault="00F86B99" w:rsidP="00F86B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  <w:p w:rsidR="00F86B99" w:rsidRDefault="00F86B99" w:rsidP="00F86B9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86B99" w:rsidRDefault="00F86B99" w:rsidP="00F86B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F86B99" w:rsidRDefault="00F86B99" w:rsidP="00F86B9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86B99" w:rsidRDefault="00F86B99" w:rsidP="00F86B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99" w:rsidRDefault="00F86B99" w:rsidP="00F86B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99" w:rsidRPr="006A68F7" w:rsidRDefault="00F86B99" w:rsidP="00F86B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6B39A1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Турунтаев Г.А.</w:t>
      </w:r>
    </w:p>
    <w:p w:rsidR="00EB4E60" w:rsidRPr="00206E76" w:rsidRDefault="00DC0255" w:rsidP="006B39A1">
      <w:pPr>
        <w:ind w:left="5664" w:firstLine="708"/>
        <w:jc w:val="center"/>
        <w:rPr>
          <w:b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46A82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18CA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9A1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1E6A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90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D7DA9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17358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97BDC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7B5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5F51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B99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3</cp:revision>
  <cp:lastPrinted>2019-04-08T05:38:00Z</cp:lastPrinted>
  <dcterms:created xsi:type="dcterms:W3CDTF">2019-04-08T05:38:00Z</dcterms:created>
  <dcterms:modified xsi:type="dcterms:W3CDTF">2019-04-08T05:38:00Z</dcterms:modified>
</cp:coreProperties>
</file>